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BBA5" w14:textId="77777777" w:rsidR="000655A6" w:rsidRPr="000655A6" w:rsidRDefault="000655A6" w:rsidP="000655A6">
      <w:pPr>
        <w:ind w:left="0"/>
        <w:rPr>
          <w:b/>
          <w:color w:val="171717" w:themeColor="background2" w:themeShade="1A"/>
          <w:sz w:val="28"/>
          <w:szCs w:val="28"/>
        </w:rPr>
      </w:pPr>
      <w:r w:rsidRPr="000655A6">
        <w:rPr>
          <w:noProof/>
          <w:color w:val="171717" w:themeColor="background2" w:themeShade="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57D1E" wp14:editId="6603AB7D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034337"/>
                <wp:effectExtent l="0" t="0" r="0" b="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034337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64000">
                              <a:srgbClr val="FFFC93"/>
                            </a:gs>
                            <a:gs pos="100000">
                              <a:srgbClr val="FDFCE1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9EF39" w14:textId="77777777" w:rsidR="000655A6" w:rsidRPr="00951CF6" w:rsidRDefault="000655A6" w:rsidP="000655A6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7F0B3BF7" w14:textId="77777777" w:rsidR="000655A6" w:rsidRPr="00951CF6" w:rsidRDefault="000655A6" w:rsidP="000655A6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D085FE6" w14:textId="3121F041" w:rsidR="000655A6" w:rsidRPr="000655A6" w:rsidRDefault="000655A6" w:rsidP="000655A6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  <w:r w:rsidRPr="000655A6">
                              <w:rPr>
                                <w:rFonts w:ascii="Garamond" w:hAnsi="Garamond"/>
                                <w:color w:val="222A35" w:themeColor="text2" w:themeShade="80"/>
                                <w:sz w:val="60"/>
                                <w:szCs w:val="60"/>
                              </w:rPr>
                              <w:t>Burn wounds</w:t>
                            </w:r>
                          </w:p>
                          <w:p w14:paraId="7553ED6B" w14:textId="77777777" w:rsidR="000655A6" w:rsidRPr="00951CF6" w:rsidRDefault="000655A6" w:rsidP="000655A6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FC80D3F" w14:textId="77777777" w:rsidR="000655A6" w:rsidRPr="00951CF6" w:rsidRDefault="000655A6" w:rsidP="000655A6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8B0E89A" w14:textId="77777777" w:rsidR="000655A6" w:rsidRPr="00951CF6" w:rsidRDefault="000655A6" w:rsidP="000655A6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69D023CF" wp14:editId="75B03CAA">
                                  <wp:extent cx="1787703" cy="98543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0378" cy="1064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D8370F" w14:textId="77777777" w:rsidR="000655A6" w:rsidRPr="00951CF6" w:rsidRDefault="000655A6" w:rsidP="000655A6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72C50F7D" w14:textId="77777777" w:rsidR="000655A6" w:rsidRPr="00951CF6" w:rsidRDefault="000655A6" w:rsidP="000655A6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0CF034D6" w14:textId="77777777" w:rsidR="000655A6" w:rsidRPr="00951CF6" w:rsidRDefault="000655A6" w:rsidP="000655A6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7D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3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" adj="19591,0" fillcolor="#ffc000" stroked="f" strokeweight="1pt">
                <v:fill color2="#fdfce1" rotate="t" focusposition=",1" focussize="" colors="0 #ffc000;41943f #fffc93;1 #fdfce1" focus="100%" type="gradientRadial"/>
                <v:textbox inset=",64.8pt">
                  <w:txbxContent>
                    <w:p w14:paraId="5469EF39" w14:textId="77777777" w:rsidR="000655A6" w:rsidRPr="00951CF6" w:rsidRDefault="000655A6" w:rsidP="000655A6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7F0B3BF7" w14:textId="77777777" w:rsidR="000655A6" w:rsidRPr="00951CF6" w:rsidRDefault="000655A6" w:rsidP="000655A6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D085FE6" w14:textId="3121F041" w:rsidR="000655A6" w:rsidRPr="000655A6" w:rsidRDefault="000655A6" w:rsidP="000655A6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60"/>
                          <w:szCs w:val="60"/>
                        </w:rPr>
                      </w:pPr>
                      <w:r w:rsidRPr="000655A6">
                        <w:rPr>
                          <w:rFonts w:ascii="Garamond" w:hAnsi="Garamond"/>
                          <w:color w:val="222A35" w:themeColor="text2" w:themeShade="80"/>
                          <w:sz w:val="60"/>
                          <w:szCs w:val="60"/>
                        </w:rPr>
                        <w:t>Burn wounds</w:t>
                      </w:r>
                    </w:p>
                    <w:p w14:paraId="7553ED6B" w14:textId="77777777" w:rsidR="000655A6" w:rsidRPr="00951CF6" w:rsidRDefault="000655A6" w:rsidP="000655A6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FC80D3F" w14:textId="77777777" w:rsidR="000655A6" w:rsidRPr="00951CF6" w:rsidRDefault="000655A6" w:rsidP="000655A6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8B0E89A" w14:textId="77777777" w:rsidR="000655A6" w:rsidRPr="00951CF6" w:rsidRDefault="000655A6" w:rsidP="000655A6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69D023CF" wp14:editId="75B03CAA">
                            <wp:extent cx="1787703" cy="98543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378" cy="1064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D8370F" w14:textId="77777777" w:rsidR="000655A6" w:rsidRPr="00951CF6" w:rsidRDefault="000655A6" w:rsidP="000655A6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72C50F7D" w14:textId="77777777" w:rsidR="000655A6" w:rsidRPr="00951CF6" w:rsidRDefault="000655A6" w:rsidP="000655A6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0CF034D6" w14:textId="77777777" w:rsidR="000655A6" w:rsidRPr="00951CF6" w:rsidRDefault="000655A6" w:rsidP="000655A6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89E9C42" w14:textId="77777777" w:rsidR="000655A6" w:rsidRPr="000655A6" w:rsidRDefault="000655A6" w:rsidP="000655A6">
      <w:pPr>
        <w:ind w:left="0"/>
        <w:rPr>
          <w:b/>
          <w:color w:val="171717" w:themeColor="background2" w:themeShade="1A"/>
          <w:sz w:val="28"/>
          <w:szCs w:val="28"/>
        </w:rPr>
      </w:pPr>
    </w:p>
    <w:p w14:paraId="67DD585B" w14:textId="77777777" w:rsidR="000655A6" w:rsidRPr="000655A6" w:rsidRDefault="000655A6" w:rsidP="000655A6">
      <w:pPr>
        <w:ind w:left="0"/>
        <w:rPr>
          <w:b/>
          <w:color w:val="171717" w:themeColor="background2" w:themeShade="1A"/>
          <w:sz w:val="28"/>
          <w:szCs w:val="28"/>
        </w:rPr>
      </w:pPr>
    </w:p>
    <w:p w14:paraId="319386BB" w14:textId="77777777" w:rsidR="000655A6" w:rsidRPr="000655A6" w:rsidRDefault="000655A6" w:rsidP="000655A6">
      <w:pPr>
        <w:ind w:left="0"/>
        <w:rPr>
          <w:b/>
          <w:color w:val="171717" w:themeColor="background2" w:themeShade="1A"/>
          <w:sz w:val="28"/>
          <w:szCs w:val="28"/>
        </w:rPr>
      </w:pPr>
    </w:p>
    <w:p w14:paraId="03A48E73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5AF99570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33E6C45A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3707824B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361E49AB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42FCF778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7DAE81F8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2ABCFCF5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2F411234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6E642E81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1458EDFF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32AF0F1A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00E32C85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262F9627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0AA0139D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3A1D2AEA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5BCE1CAB" w14:textId="77777777" w:rsidR="000655A6" w:rsidRPr="000655A6" w:rsidRDefault="000655A6" w:rsidP="000655A6">
      <w:pPr>
        <w:ind w:left="0"/>
        <w:contextualSpacing/>
        <w:rPr>
          <w:b/>
          <w:color w:val="171717" w:themeColor="background2" w:themeShade="1A"/>
          <w:sz w:val="28"/>
          <w:szCs w:val="28"/>
        </w:rPr>
      </w:pPr>
    </w:p>
    <w:p w14:paraId="0D2EBF84" w14:textId="541B881E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Goal Effect:</w:t>
      </w:r>
      <w:r w:rsidRPr="000655A6">
        <w:rPr>
          <w:rFonts w:ascii="Garamond" w:hAnsi="Garamond"/>
          <w:color w:val="171717" w:themeColor="background2" w:themeShade="1A"/>
        </w:rPr>
        <w:t xml:space="preserve"> Pain Relief, Comfort, Anti-Inflammation</w:t>
      </w:r>
      <w:r w:rsidRPr="000655A6">
        <w:rPr>
          <w:rFonts w:ascii="Garamond" w:hAnsi="Garamond"/>
          <w:color w:val="171717" w:themeColor="background2" w:themeShade="1A"/>
        </w:rPr>
        <w:t>, Healing</w:t>
      </w:r>
    </w:p>
    <w:p w14:paraId="5575D3F0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45085BE" w14:textId="25FD4985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Delivery Methods:</w:t>
      </w:r>
      <w:r w:rsidRPr="000655A6">
        <w:rPr>
          <w:rFonts w:ascii="Garamond" w:hAnsi="Garamond"/>
          <w:color w:val="171717" w:themeColor="background2" w:themeShade="1A"/>
        </w:rPr>
        <w:t xml:space="preserve"> Topical </w:t>
      </w:r>
      <w:r w:rsidRPr="000655A6">
        <w:rPr>
          <w:rFonts w:ascii="Garamond" w:hAnsi="Garamond"/>
          <w:color w:val="171717" w:themeColor="background2" w:themeShade="1A"/>
        </w:rPr>
        <w:t xml:space="preserve">or Edible </w:t>
      </w:r>
      <w:r w:rsidRPr="000655A6">
        <w:rPr>
          <w:rFonts w:ascii="Garamond" w:hAnsi="Garamond"/>
          <w:color w:val="171717" w:themeColor="background2" w:themeShade="1A"/>
        </w:rPr>
        <w:t>&gt; Tincture</w:t>
      </w:r>
      <w:r w:rsidRPr="000655A6">
        <w:rPr>
          <w:rFonts w:ascii="Garamond" w:hAnsi="Garamond"/>
          <w:color w:val="171717" w:themeColor="background2" w:themeShade="1A"/>
        </w:rPr>
        <w:t xml:space="preserve"> or Vapor</w:t>
      </w:r>
      <w:r w:rsidRPr="000655A6">
        <w:rPr>
          <w:rFonts w:ascii="Garamond" w:hAnsi="Garamond"/>
          <w:color w:val="171717" w:themeColor="background2" w:themeShade="1A"/>
        </w:rPr>
        <w:t xml:space="preserve"> </w:t>
      </w:r>
    </w:p>
    <w:p w14:paraId="40277E8C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62EA75C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0655A6">
        <w:rPr>
          <w:rFonts w:ascii="Garamond" w:hAnsi="Garamond"/>
          <w:color w:val="171717" w:themeColor="background2" w:themeShade="1A"/>
        </w:rPr>
        <w:t xml:space="preserve"> Cannabidiol (CBD) and Camphene</w:t>
      </w:r>
    </w:p>
    <w:p w14:paraId="06D760D9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FAB11F1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Advice:</w:t>
      </w:r>
      <w:r w:rsidRPr="000655A6">
        <w:rPr>
          <w:rFonts w:ascii="Garamond" w:hAnsi="Garamond"/>
          <w:color w:val="171717" w:themeColor="background2" w:themeShade="1A"/>
        </w:rPr>
        <w:t xml:space="preserve"> </w:t>
      </w:r>
    </w:p>
    <w:p w14:paraId="7448CBE8" w14:textId="5D427DF5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 xml:space="preserve">Topical: </w:t>
      </w:r>
      <w:r w:rsidRPr="000655A6">
        <w:rPr>
          <w:rFonts w:ascii="Garamond" w:hAnsi="Garamond"/>
          <w:color w:val="171717" w:themeColor="background2" w:themeShade="1A"/>
        </w:rPr>
        <w:t>Thoroughly Clean Skin with Alcohol Beforehand. Firmly Massage a Modest amount Directly into the Affected Areas; Wait 30 Minutes Before Applying More if Needed.</w:t>
      </w:r>
      <w:r w:rsidRPr="000655A6">
        <w:rPr>
          <w:rFonts w:ascii="Garamond" w:hAnsi="Garamond"/>
          <w:color w:val="171717" w:themeColor="background2" w:themeShade="1A"/>
        </w:rPr>
        <w:t xml:space="preserve"> </w:t>
      </w:r>
      <w:r w:rsidRPr="000655A6">
        <w:rPr>
          <w:rFonts w:ascii="Garamond" w:hAnsi="Garamond"/>
          <w:color w:val="171717" w:themeColor="background2" w:themeShade="1A"/>
        </w:rPr>
        <w:t>Use an Occlusive Dressing on Top for Prolonged Effects</w:t>
      </w:r>
    </w:p>
    <w:p w14:paraId="27C36DD5" w14:textId="697BEB9B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>Be Sure to Wash Your Hands After Application</w:t>
      </w:r>
      <w:r w:rsidRPr="000655A6">
        <w:rPr>
          <w:rFonts w:ascii="Garamond" w:hAnsi="Garamond"/>
          <w:color w:val="171717" w:themeColor="background2" w:themeShade="1A"/>
        </w:rPr>
        <w:t>.</w:t>
      </w:r>
    </w:p>
    <w:p w14:paraId="520A80EF" w14:textId="3A9C1CB3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>Edible: Only Consume the Minimum Amount for Pain Relief, Start Low and Go Slow. Wait 2 Hours before Consuming More if Necessary.</w:t>
      </w:r>
    </w:p>
    <w:p w14:paraId="0F59433F" w14:textId="06B1A7B7" w:rsidR="000655A6" w:rsidRPr="000655A6" w:rsidRDefault="00D0347B" w:rsidP="000655A6">
      <w:pPr>
        <w:pStyle w:val="NormalWeb"/>
        <w:rPr>
          <w:rFonts w:ascii="Garamond" w:hAnsi="Garamond"/>
          <w:i/>
          <w:color w:val="171717" w:themeColor="background2" w:themeShade="1A"/>
        </w:rPr>
      </w:pPr>
      <w:r>
        <w:rPr>
          <w:rFonts w:ascii="Garamond" w:hAnsi="Garamond"/>
          <w:i/>
          <w:color w:val="171717" w:themeColor="background2" w:themeShade="1A"/>
        </w:rPr>
        <w:t>“Strains high in THC</w:t>
      </w:r>
      <w:r w:rsidRPr="00D0347B">
        <w:rPr>
          <w:rFonts w:ascii="Garamond" w:hAnsi="Garamond"/>
          <w:bCs/>
          <w:i/>
          <w:color w:val="171717" w:themeColor="background2" w:themeShade="1A"/>
        </w:rPr>
        <w:t xml:space="preserve"> </w:t>
      </w:r>
      <w:r w:rsidRPr="00D0347B">
        <w:rPr>
          <w:rFonts w:ascii="Garamond" w:hAnsi="Garamond"/>
          <w:i/>
          <w:color w:val="171717" w:themeColor="background2" w:themeShade="1A"/>
        </w:rPr>
        <w:t>help my pain, they seem to make it less unpleasant</w:t>
      </w:r>
      <w:r w:rsidR="000655A6" w:rsidRPr="000655A6">
        <w:rPr>
          <w:rFonts w:ascii="Garamond" w:hAnsi="Garamond"/>
          <w:i/>
          <w:color w:val="171717" w:themeColor="background2" w:themeShade="1A"/>
        </w:rPr>
        <w:t>.” - Anonymous</w:t>
      </w:r>
    </w:p>
    <w:p w14:paraId="6E758A92" w14:textId="77777777" w:rsidR="000655A6" w:rsidRPr="000655A6" w:rsidRDefault="000655A6" w:rsidP="000655A6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Vapor</w:t>
      </w:r>
    </w:p>
    <w:p w14:paraId="2E51F635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Onset</w:t>
      </w:r>
      <w:r w:rsidRPr="000655A6">
        <w:rPr>
          <w:rFonts w:ascii="Garamond" w:hAnsi="Garamond"/>
          <w:color w:val="171717" w:themeColor="background2" w:themeShade="1A"/>
        </w:rPr>
        <w:t>:</w:t>
      </w:r>
      <w:r w:rsidRPr="000655A6">
        <w:rPr>
          <w:b/>
          <w:color w:val="171717" w:themeColor="background2" w:themeShade="1A"/>
        </w:rPr>
        <w:t xml:space="preserve"> </w:t>
      </w:r>
      <w:r w:rsidRPr="000655A6">
        <w:rPr>
          <w:rFonts w:ascii="Garamond" w:hAnsi="Garamond"/>
          <w:color w:val="171717" w:themeColor="background2" w:themeShade="1A"/>
        </w:rPr>
        <w:t>15-20 Minutes</w:t>
      </w:r>
    </w:p>
    <w:p w14:paraId="195F09C7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Duration</w:t>
      </w:r>
      <w:r w:rsidRPr="000655A6">
        <w:rPr>
          <w:rFonts w:ascii="Garamond" w:hAnsi="Garamond"/>
          <w:color w:val="171717" w:themeColor="background2" w:themeShade="1A"/>
        </w:rPr>
        <w:t>: 1-3 Hours</w:t>
      </w:r>
    </w:p>
    <w:p w14:paraId="6E06C572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4D1A26C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Euphoric</w:t>
      </w:r>
      <w:r w:rsidRPr="000655A6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0655A6">
        <w:rPr>
          <w:rFonts w:ascii="Garamond" w:hAnsi="Garamond"/>
          <w:color w:val="171717" w:themeColor="background2" w:themeShade="1A"/>
        </w:rPr>
        <w:t>THC:CBD</w:t>
      </w:r>
      <w:proofErr w:type="gramEnd"/>
      <w:r w:rsidRPr="000655A6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4950D463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Mild-Euphoric</w:t>
      </w:r>
      <w:r w:rsidRPr="000655A6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0655A6">
        <w:rPr>
          <w:rFonts w:ascii="Garamond" w:hAnsi="Garamond"/>
          <w:color w:val="171717" w:themeColor="background2" w:themeShade="1A"/>
        </w:rPr>
        <w:t>THC:CBD</w:t>
      </w:r>
      <w:proofErr w:type="gramEnd"/>
      <w:r w:rsidRPr="000655A6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3CF0BAEC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0655A6" w:rsidRPr="000655A6" w14:paraId="277571E3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A3FCB38" w14:textId="77777777" w:rsidR="000655A6" w:rsidRPr="000655A6" w:rsidRDefault="000655A6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7C641B3A" w14:textId="77777777" w:rsidR="000655A6" w:rsidRPr="000655A6" w:rsidRDefault="000655A6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5F9EE801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22950EA3" wp14:editId="5F64CB2E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2A3515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" strokecolor="#ffc000" strokeweight="2.25pt">
                <v:stroke joinstyle="miter"/>
                <w10:anchorlock/>
              </v:line>
            </w:pict>
          </mc:Fallback>
        </mc:AlternateContent>
      </w:r>
    </w:p>
    <w:p w14:paraId="6E3766B2" w14:textId="77777777" w:rsidR="000655A6" w:rsidRPr="000655A6" w:rsidRDefault="000655A6" w:rsidP="000655A6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Edible</w:t>
      </w:r>
    </w:p>
    <w:p w14:paraId="5E6BAFED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Onset</w:t>
      </w:r>
      <w:r w:rsidRPr="000655A6">
        <w:rPr>
          <w:rFonts w:ascii="Garamond" w:hAnsi="Garamond"/>
          <w:color w:val="171717" w:themeColor="background2" w:themeShade="1A"/>
        </w:rPr>
        <w:t>: 30-60 Minutes</w:t>
      </w:r>
    </w:p>
    <w:p w14:paraId="6448FB46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5EDCA703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1FFFE39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Euphoric</w:t>
      </w:r>
      <w:r w:rsidRPr="000655A6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0655A6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64C8AC44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Mild-Euphoric</w:t>
      </w:r>
      <w:r w:rsidRPr="000655A6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0655A6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0185AB90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Non-Euphoric</w:t>
      </w:r>
      <w:r w:rsidRPr="000655A6">
        <w:rPr>
          <w:rFonts w:ascii="Garamond" w:hAnsi="Garamond"/>
          <w:color w:val="171717" w:themeColor="background2" w:themeShade="1A"/>
        </w:rPr>
        <w:t xml:space="preserve">: 100% CBD </w:t>
      </w:r>
    </w:p>
    <w:p w14:paraId="00135449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0655A6" w:rsidRPr="000655A6" w14:paraId="0271D2C7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0952501" w14:textId="77777777" w:rsidR="000655A6" w:rsidRPr="000655A6" w:rsidRDefault="000655A6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74B943FA" w14:textId="77777777" w:rsidR="000655A6" w:rsidRPr="000655A6" w:rsidRDefault="000655A6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63AFBF6F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23CF7BC7" wp14:editId="38D3808C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AA2B3D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" strokecolor="#ffc000" strokeweight="2.25pt">
                <v:stroke joinstyle="miter"/>
                <w10:anchorlock/>
              </v:line>
            </w:pict>
          </mc:Fallback>
        </mc:AlternateContent>
      </w:r>
    </w:p>
    <w:p w14:paraId="684FE66E" w14:textId="77777777" w:rsidR="000655A6" w:rsidRPr="000655A6" w:rsidRDefault="000655A6" w:rsidP="000655A6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Tincture</w:t>
      </w:r>
    </w:p>
    <w:p w14:paraId="5C480A63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Onset</w:t>
      </w:r>
      <w:r w:rsidRPr="000655A6">
        <w:rPr>
          <w:rFonts w:ascii="Garamond" w:hAnsi="Garamond"/>
          <w:color w:val="171717" w:themeColor="background2" w:themeShade="1A"/>
        </w:rPr>
        <w:t>: 20-60 Minutes</w:t>
      </w:r>
    </w:p>
    <w:p w14:paraId="52C35E8A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Duration</w:t>
      </w:r>
      <w:r w:rsidRPr="000655A6">
        <w:rPr>
          <w:rFonts w:ascii="Garamond" w:hAnsi="Garamond"/>
          <w:color w:val="171717" w:themeColor="background2" w:themeShade="1A"/>
        </w:rPr>
        <w:t>: 1-3 Hours</w:t>
      </w:r>
    </w:p>
    <w:p w14:paraId="2C0EC786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E092F07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Euphoric</w:t>
      </w:r>
      <w:r w:rsidRPr="000655A6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0655A6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515E0718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Mild-Euphoric</w:t>
      </w:r>
      <w:r w:rsidRPr="000655A6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0655A6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F42FE9C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  <w:u w:val="single"/>
        </w:rPr>
        <w:t>Non-Euphoric</w:t>
      </w:r>
      <w:r w:rsidRPr="000655A6">
        <w:rPr>
          <w:rFonts w:ascii="Garamond" w:hAnsi="Garamond"/>
          <w:color w:val="171717" w:themeColor="background2" w:themeShade="1A"/>
        </w:rPr>
        <w:t xml:space="preserve">: 100% CBD </w:t>
      </w:r>
    </w:p>
    <w:p w14:paraId="682E66CF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0655A6" w:rsidRPr="000655A6" w14:paraId="5835A09C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2AFF9F" w14:textId="77777777" w:rsidR="000655A6" w:rsidRPr="000655A6" w:rsidRDefault="000655A6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279D4A3C" w14:textId="77777777" w:rsidR="000655A6" w:rsidRPr="000655A6" w:rsidRDefault="000655A6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1C5F5F16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noProof/>
          <w:color w:val="171717" w:themeColor="background2" w:themeShade="1A"/>
        </w:rPr>
        <mc:AlternateContent>
          <mc:Choice Requires="wps">
            <w:drawing>
              <wp:inline distT="0" distB="0" distL="0" distR="0" wp14:anchorId="5DCB904D" wp14:editId="24F756B9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81AC82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" strokecolor="#ffc000" strokeweight="2.25pt">
                <v:stroke joinstyle="miter"/>
                <w10:anchorlock/>
              </v:line>
            </w:pict>
          </mc:Fallback>
        </mc:AlternateContent>
      </w:r>
    </w:p>
    <w:p w14:paraId="11CF7D60" w14:textId="77777777" w:rsidR="000655A6" w:rsidRPr="000655A6" w:rsidRDefault="000655A6" w:rsidP="000655A6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0655A6">
        <w:rPr>
          <w:rFonts w:ascii="Garamond" w:hAnsi="Garamond"/>
          <w:b/>
          <w:color w:val="171717" w:themeColor="background2" w:themeShade="1A"/>
        </w:rPr>
        <w:t>Topical</w:t>
      </w:r>
    </w:p>
    <w:p w14:paraId="6009900F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>Onset: 10-30 Minutes</w:t>
      </w:r>
    </w:p>
    <w:p w14:paraId="69E87486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>Duration: 2-3 Hours</w:t>
      </w:r>
    </w:p>
    <w:p w14:paraId="15CB3A29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3082E593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28AE1876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39ED3B76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0655A6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5D0EFA7A" w14:textId="77777777" w:rsidR="000655A6" w:rsidRPr="000655A6" w:rsidRDefault="000655A6" w:rsidP="000655A6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0655A6" w:rsidRPr="000655A6" w14:paraId="793411A2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22AC07A5" w14:textId="77777777" w:rsidR="000655A6" w:rsidRPr="000655A6" w:rsidRDefault="000655A6" w:rsidP="00C2156D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3CADF8F1" w14:textId="77777777" w:rsidR="000655A6" w:rsidRPr="000655A6" w:rsidRDefault="000655A6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0655A6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0655A6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7A77100C" w14:textId="77777777" w:rsidR="00563558" w:rsidRDefault="00563558">
      <w:bookmarkStart w:id="0" w:name="_GoBack"/>
      <w:bookmarkEnd w:id="0"/>
    </w:p>
    <w:sectPr w:rsidR="00563558" w:rsidSect="000655A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6"/>
    <w:rsid w:val="000655A6"/>
    <w:rsid w:val="003A7E34"/>
    <w:rsid w:val="00563558"/>
    <w:rsid w:val="0095129C"/>
    <w:rsid w:val="00D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3DA1"/>
  <w14:defaultImageDpi w14:val="32767"/>
  <w15:chartTrackingRefBased/>
  <w15:docId w15:val="{5453BAAE-71C8-8F4F-B705-071DD72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5A6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655A6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0655A6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0655A6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0655A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0655A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2019-07-15T20:11:00Z</dcterms:created>
  <dcterms:modified xsi:type="dcterms:W3CDTF">2019-07-15T20:24:00Z</dcterms:modified>
</cp:coreProperties>
</file>