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CE86" w14:textId="77777777" w:rsidR="00A03CE8" w:rsidRDefault="00A03CE8" w:rsidP="00A03CE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4BDC" wp14:editId="39F91887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70642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70642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AFE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5DCE9" w14:textId="77777777" w:rsidR="00A03CE8" w:rsidRPr="00951CF6" w:rsidRDefault="00A03CE8" w:rsidP="00A03CE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2378BBBA" w14:textId="77777777" w:rsidR="00A03CE8" w:rsidRPr="00951CF6" w:rsidRDefault="00A03CE8" w:rsidP="00A03CE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9C68351" w14:textId="7E1F5DB8" w:rsidR="00A03CE8" w:rsidRPr="00D41A7F" w:rsidRDefault="00A03CE8" w:rsidP="00A03CE8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  <w:sz w:val="64"/>
                                <w:szCs w:val="64"/>
                              </w:rPr>
                              <w:t>Parkinson</w:t>
                            </w:r>
                            <w:r w:rsidRPr="00D41A7F">
                              <w:rPr>
                                <w:rFonts w:ascii="Garamond" w:hAnsi="Garamond"/>
                                <w:color w:val="222A35" w:themeColor="text2" w:themeShade="80"/>
                                <w:sz w:val="64"/>
                                <w:szCs w:val="64"/>
                              </w:rPr>
                              <w:t>’s</w:t>
                            </w:r>
                          </w:p>
                          <w:p w14:paraId="7FA8B5D4" w14:textId="77777777" w:rsidR="00A03CE8" w:rsidRPr="00951CF6" w:rsidRDefault="00A03CE8" w:rsidP="00A03CE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6548C71" w14:textId="77777777" w:rsidR="00A03CE8" w:rsidRPr="00951CF6" w:rsidRDefault="00A03CE8" w:rsidP="00A03CE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749C796E" w14:textId="77777777" w:rsidR="00A03CE8" w:rsidRPr="00951CF6" w:rsidRDefault="00A03CE8" w:rsidP="00A03CE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515916C0" wp14:editId="61CAB7AA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B5B83" w14:textId="7A7A2FD4" w:rsidR="00A03CE8" w:rsidRPr="00951CF6" w:rsidRDefault="00A03CE8" w:rsidP="00A03CE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  <w:r w:rsidR="0093078A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/blog</w:t>
                            </w:r>
                          </w:p>
                          <w:p w14:paraId="2D226F75" w14:textId="77777777" w:rsidR="00A03CE8" w:rsidRPr="00951CF6" w:rsidRDefault="00A03CE8" w:rsidP="00A03CE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1D1A9E31" w14:textId="77777777" w:rsidR="00A03CE8" w:rsidRPr="00951CF6" w:rsidRDefault="00A03CE8" w:rsidP="00A03CE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04B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" adj="19681,0" fillcolor="#afedaa" stroked="f" strokeweight="1pt">
                <v:textbox inset=",64.8pt">
                  <w:txbxContent>
                    <w:p w14:paraId="4D85DCE9" w14:textId="77777777" w:rsidR="00A03CE8" w:rsidRPr="00951CF6" w:rsidRDefault="00A03CE8" w:rsidP="00A03CE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2378BBBA" w14:textId="77777777" w:rsidR="00A03CE8" w:rsidRPr="00951CF6" w:rsidRDefault="00A03CE8" w:rsidP="00A03CE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9C68351" w14:textId="7E1F5DB8" w:rsidR="00A03CE8" w:rsidRPr="00D41A7F" w:rsidRDefault="00A03CE8" w:rsidP="00A03CE8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64"/>
                          <w:szCs w:val="64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  <w:sz w:val="64"/>
                          <w:szCs w:val="64"/>
                        </w:rPr>
                        <w:t>Parkinson</w:t>
                      </w:r>
                      <w:r w:rsidRPr="00D41A7F">
                        <w:rPr>
                          <w:rFonts w:ascii="Garamond" w:hAnsi="Garamond"/>
                          <w:color w:val="222A35" w:themeColor="text2" w:themeShade="80"/>
                          <w:sz w:val="64"/>
                          <w:szCs w:val="64"/>
                        </w:rPr>
                        <w:t>’s</w:t>
                      </w:r>
                    </w:p>
                    <w:p w14:paraId="7FA8B5D4" w14:textId="77777777" w:rsidR="00A03CE8" w:rsidRPr="00951CF6" w:rsidRDefault="00A03CE8" w:rsidP="00A03CE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6548C71" w14:textId="77777777" w:rsidR="00A03CE8" w:rsidRPr="00951CF6" w:rsidRDefault="00A03CE8" w:rsidP="00A03CE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749C796E" w14:textId="77777777" w:rsidR="00A03CE8" w:rsidRPr="00951CF6" w:rsidRDefault="00A03CE8" w:rsidP="00A03CE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515916C0" wp14:editId="61CAB7AA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EB5B83" w14:textId="7A7A2FD4" w:rsidR="00A03CE8" w:rsidRPr="00951CF6" w:rsidRDefault="00A03CE8" w:rsidP="00A03CE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  <w:r w:rsidR="0093078A">
                        <w:rPr>
                          <w:rFonts w:ascii="Garamond" w:hAnsi="Garamond"/>
                          <w:color w:val="222A35" w:themeColor="text2" w:themeShade="80"/>
                        </w:rPr>
                        <w:t>/blog</w:t>
                      </w:r>
                    </w:p>
                    <w:p w14:paraId="2D226F75" w14:textId="77777777" w:rsidR="00A03CE8" w:rsidRPr="00951CF6" w:rsidRDefault="00A03CE8" w:rsidP="00A03CE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1D1A9E31" w14:textId="77777777" w:rsidR="00A03CE8" w:rsidRPr="00951CF6" w:rsidRDefault="00A03CE8" w:rsidP="00A03CE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A3B563" w14:textId="77777777" w:rsidR="00A03CE8" w:rsidRDefault="00A03CE8" w:rsidP="00A03CE8">
      <w:pPr>
        <w:ind w:left="0"/>
        <w:rPr>
          <w:b/>
          <w:color w:val="222A35" w:themeColor="text2" w:themeShade="80"/>
          <w:sz w:val="28"/>
          <w:szCs w:val="28"/>
        </w:rPr>
      </w:pPr>
    </w:p>
    <w:p w14:paraId="7D724E1C" w14:textId="77777777" w:rsidR="00A03CE8" w:rsidRDefault="00A03CE8" w:rsidP="00A03CE8">
      <w:pPr>
        <w:ind w:left="0"/>
        <w:rPr>
          <w:b/>
          <w:color w:val="222A35" w:themeColor="text2" w:themeShade="80"/>
          <w:sz w:val="28"/>
          <w:szCs w:val="28"/>
        </w:rPr>
      </w:pPr>
    </w:p>
    <w:p w14:paraId="252B7C63" w14:textId="77777777" w:rsidR="00A03CE8" w:rsidRDefault="00A03CE8" w:rsidP="00A03CE8">
      <w:pPr>
        <w:ind w:left="0"/>
        <w:rPr>
          <w:b/>
          <w:color w:val="222A35" w:themeColor="text2" w:themeShade="80"/>
          <w:sz w:val="28"/>
          <w:szCs w:val="28"/>
        </w:rPr>
      </w:pPr>
    </w:p>
    <w:p w14:paraId="104FB151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C52319D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8462EEC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782FA3D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C6BC39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12F83D0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6E0A9BC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3DC9612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0760548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B585B5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0D72F79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44E9B5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C699CC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E07072B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EAAD136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A290797" w14:textId="77777777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315192E" w14:textId="2410081A" w:rsidR="00A03CE8" w:rsidRDefault="00A03CE8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B73ADCA" w14:textId="0BD7A785" w:rsidR="00A03CE8" w:rsidRDefault="00C83E7F" w:rsidP="00A03CE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  <w:bookmarkStart w:id="0" w:name="_GoBack"/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C1A002" wp14:editId="68806550">
                <wp:simplePos x="0" y="0"/>
                <wp:positionH relativeFrom="column">
                  <wp:posOffset>-46233</wp:posOffset>
                </wp:positionH>
                <wp:positionV relativeFrom="paragraph">
                  <wp:posOffset>175445</wp:posOffset>
                </wp:positionV>
                <wp:extent cx="3215812" cy="2989780"/>
                <wp:effectExtent l="0" t="0" r="1016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812" cy="2989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9392D" id="Rectangle 2" o:spid="_x0000_s1026" style="position:absolute;margin-left:-3.65pt;margin-top:13.8pt;width:253.2pt;height:235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" filled="f" strokecolor="black [3213]" strokeweight="1pt"/>
            </w:pict>
          </mc:Fallback>
        </mc:AlternateContent>
      </w:r>
      <w:bookmarkEnd w:id="0"/>
    </w:p>
    <w:p w14:paraId="0FDEDB14" w14:textId="116C0485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Goal Effect: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Pain Relief, Sleep Inducing, Anti-Nausea, Appetite Stimulant</w:t>
      </w:r>
    </w:p>
    <w:p w14:paraId="738746AF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7AF9F29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Delivery Methods:</w:t>
      </w:r>
      <w:r w:rsidRPr="00E45853">
        <w:rPr>
          <w:rFonts w:ascii="Garamond" w:hAnsi="Garamond"/>
          <w:color w:val="171717" w:themeColor="background2" w:themeShade="1A"/>
        </w:rPr>
        <w:t xml:space="preserve"> Edible or </w:t>
      </w:r>
      <w:r>
        <w:rPr>
          <w:rFonts w:ascii="Garamond" w:hAnsi="Garamond"/>
          <w:color w:val="171717" w:themeColor="background2" w:themeShade="1A"/>
        </w:rPr>
        <w:t>Tincture</w:t>
      </w:r>
      <w:r w:rsidRPr="00E45853">
        <w:rPr>
          <w:rFonts w:ascii="Garamond" w:hAnsi="Garamond"/>
          <w:color w:val="171717" w:themeColor="background2" w:themeShade="1A"/>
        </w:rPr>
        <w:t xml:space="preserve"> &gt; Topical</w:t>
      </w:r>
      <w:r>
        <w:rPr>
          <w:rFonts w:ascii="Garamond" w:hAnsi="Garamond"/>
          <w:color w:val="171717" w:themeColor="background2" w:themeShade="1A"/>
        </w:rPr>
        <w:t xml:space="preserve"> or Vapor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1779BDD7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474A1B2" w14:textId="27383B30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E45853">
        <w:rPr>
          <w:rFonts w:ascii="Garamond" w:hAnsi="Garamond"/>
          <w:color w:val="171717" w:themeColor="background2" w:themeShade="1A"/>
        </w:rPr>
        <w:t xml:space="preserve"> Cannabidiol (CBD), Limonene, Linalool</w:t>
      </w:r>
    </w:p>
    <w:p w14:paraId="796BF32A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D5C99BB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Advice: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5A94AB92" w14:textId="377B2F70" w:rsidR="00A03CE8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Start Low, Go Slow</w:t>
      </w:r>
      <w:r w:rsidR="00F15781">
        <w:rPr>
          <w:rFonts w:ascii="Garamond" w:hAnsi="Garamond"/>
          <w:color w:val="171717" w:themeColor="background2" w:themeShade="1A"/>
        </w:rPr>
        <w:t xml:space="preserve">. </w:t>
      </w:r>
      <w:r w:rsidRPr="00E45853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2 Hours before Consuming another Edible. </w:t>
      </w:r>
      <w:r>
        <w:rPr>
          <w:rFonts w:ascii="Garamond" w:hAnsi="Garamond"/>
          <w:color w:val="171717" w:themeColor="background2" w:themeShade="1A"/>
        </w:rPr>
        <w:t>Administer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a Tincture Sublingually</w:t>
      </w:r>
      <w:r w:rsidRPr="00E45853">
        <w:rPr>
          <w:rFonts w:ascii="Garamond" w:hAnsi="Garamond"/>
          <w:color w:val="171717" w:themeColor="background2" w:themeShade="1A"/>
        </w:rPr>
        <w:t xml:space="preserve"> for Acute </w:t>
      </w:r>
      <w:r>
        <w:rPr>
          <w:rFonts w:ascii="Garamond" w:hAnsi="Garamond"/>
          <w:color w:val="171717" w:themeColor="background2" w:themeShade="1A"/>
        </w:rPr>
        <w:t>Stress or Aggression</w:t>
      </w:r>
      <w:r w:rsidRPr="00E45853">
        <w:rPr>
          <w:rFonts w:ascii="Garamond" w:hAnsi="Garamond"/>
          <w:color w:val="171717" w:themeColor="background2" w:themeShade="1A"/>
        </w:rPr>
        <w:t xml:space="preserve">, Use an Edible for Prolonged or Expected </w:t>
      </w:r>
      <w:r>
        <w:rPr>
          <w:rFonts w:ascii="Garamond" w:hAnsi="Garamond"/>
          <w:color w:val="171717" w:themeColor="background2" w:themeShade="1A"/>
        </w:rPr>
        <w:t>Symptoms</w:t>
      </w:r>
    </w:p>
    <w:p w14:paraId="1E5B4759" w14:textId="485099D8" w:rsidR="00F15781" w:rsidRPr="00E45853" w:rsidRDefault="00C83E7F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>
        <w:rPr>
          <w:rFonts w:ascii="Garamond" w:hAnsi="Garamond"/>
          <w:color w:val="171717" w:themeColor="background2" w:themeShade="1A"/>
        </w:rPr>
        <w:t>Recommended: High Ratio of CBD:THC.</w:t>
      </w:r>
    </w:p>
    <w:p w14:paraId="1486F5D4" w14:textId="1BCF24BA" w:rsidR="00A03CE8" w:rsidRPr="00E45853" w:rsidRDefault="00D02AEB" w:rsidP="00A03CE8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>
        <w:rPr>
          <w:rFonts w:ascii="Garamond" w:hAnsi="Garamond"/>
          <w:i/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E6E0" wp14:editId="48BBE87F">
                <wp:simplePos x="0" y="0"/>
                <wp:positionH relativeFrom="column">
                  <wp:posOffset>-46234</wp:posOffset>
                </wp:positionH>
                <wp:positionV relativeFrom="paragraph">
                  <wp:posOffset>14911</wp:posOffset>
                </wp:positionV>
                <wp:extent cx="3215119" cy="575353"/>
                <wp:effectExtent l="0" t="0" r="1079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119" cy="5753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F733" id="Rectangle 4" o:spid="_x0000_s1026" style="position:absolute;margin-left:-3.65pt;margin-top:1.15pt;width:253.1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" filled="f" strokecolor="black [3200]" strokeweight="1pt"/>
            </w:pict>
          </mc:Fallback>
        </mc:AlternateContent>
      </w:r>
      <w:r w:rsidR="00A03CE8" w:rsidRPr="00E45853">
        <w:rPr>
          <w:rFonts w:ascii="Garamond" w:hAnsi="Garamond"/>
          <w:i/>
          <w:color w:val="171717" w:themeColor="background2" w:themeShade="1A"/>
        </w:rPr>
        <w:t>“C</w:t>
      </w:r>
      <w:r>
        <w:rPr>
          <w:rFonts w:ascii="Garamond" w:hAnsi="Garamond"/>
          <w:i/>
          <w:color w:val="171717" w:themeColor="background2" w:themeShade="1A"/>
        </w:rPr>
        <w:t>annabis with a high ratio of CBD:THC</w:t>
      </w:r>
      <w:r w:rsidR="00A03CE8" w:rsidRPr="0093419E">
        <w:rPr>
          <w:rFonts w:ascii="Garamond" w:hAnsi="Garamond"/>
          <w:i/>
          <w:color w:val="171717" w:themeColor="background2" w:themeShade="1A"/>
        </w:rPr>
        <w:t xml:space="preserve"> helps </w:t>
      </w:r>
      <w:r>
        <w:rPr>
          <w:rFonts w:ascii="Garamond" w:hAnsi="Garamond"/>
          <w:i/>
          <w:color w:val="171717" w:themeColor="background2" w:themeShade="1A"/>
        </w:rPr>
        <w:t>me relax and alleviates my pain. I prefer using edibles to manage my symptoms</w:t>
      </w:r>
      <w:r w:rsidR="00A03CE8" w:rsidRPr="00E45853">
        <w:rPr>
          <w:rFonts w:ascii="Garamond" w:hAnsi="Garamond"/>
          <w:i/>
          <w:color w:val="171717" w:themeColor="background2" w:themeShade="1A"/>
        </w:rPr>
        <w:t>.” – Anonymous</w:t>
      </w:r>
    </w:p>
    <w:p w14:paraId="18918E2D" w14:textId="77777777" w:rsidR="00A03CE8" w:rsidRDefault="00A03CE8" w:rsidP="00A03CE8">
      <w:pPr>
        <w:pStyle w:val="NormalWeb"/>
        <w:contextualSpacing/>
        <w:rPr>
          <w:rFonts w:ascii="Garamond" w:hAnsi="Garamond"/>
          <w:b/>
        </w:rPr>
      </w:pPr>
    </w:p>
    <w:p w14:paraId="05AB20A1" w14:textId="77777777" w:rsidR="00A03CE8" w:rsidRPr="00E45853" w:rsidRDefault="00A03CE8" w:rsidP="00A03CE8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110F8307" w14:textId="77777777" w:rsidR="00A03CE8" w:rsidRPr="00E45853" w:rsidRDefault="00A03CE8" w:rsidP="00A03CE8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1B226269" w14:textId="77777777" w:rsidR="00A03CE8" w:rsidRPr="00E45853" w:rsidRDefault="00A03CE8" w:rsidP="00A03CE8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112618D5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>: Vape 2:1 THC:CBD – Take Minimum Amount Until Desired Effects</w:t>
      </w:r>
    </w:p>
    <w:p w14:paraId="7D93702D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>: Vape 1:3 THC:CBD – Take Minimum Amount Until Desired Effects</w:t>
      </w:r>
    </w:p>
    <w:p w14:paraId="1C437585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A03CE8" w:rsidRPr="00E45853" w14:paraId="7ECCAF35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3003CDE" w14:textId="77777777" w:rsidR="00A03CE8" w:rsidRPr="00E45853" w:rsidRDefault="00A03CE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1B2BEA6A" w14:textId="77777777" w:rsidR="00A03CE8" w:rsidRPr="00E45853" w:rsidRDefault="00A03CE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0D6A8822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2CC655DC" wp14:editId="2FADEBD9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FE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EAFE30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" strokecolor="#afedaa" strokeweight="2.25pt">
                <v:stroke joinstyle="miter"/>
                <w10:anchorlock/>
              </v:line>
            </w:pict>
          </mc:Fallback>
        </mc:AlternateContent>
      </w:r>
    </w:p>
    <w:p w14:paraId="4AF527D7" w14:textId="77777777" w:rsidR="00A03CE8" w:rsidRPr="00E45853" w:rsidRDefault="00A03CE8" w:rsidP="00A03CE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3A063261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1AC793D3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757EBE4C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A574FBD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>: Higher Ratio of THC:CBD</w:t>
      </w:r>
    </w:p>
    <w:p w14:paraId="229ACF51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>: Low Dose/Ratio of THC:CBD</w:t>
      </w:r>
    </w:p>
    <w:p w14:paraId="28101F1C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0D862FFE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A03CE8" w:rsidRPr="00E45853" w14:paraId="75966AC9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FEBED4D" w14:textId="77777777" w:rsidR="00A03CE8" w:rsidRPr="00E45853" w:rsidRDefault="00A03CE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48FB8E7F" w14:textId="77777777" w:rsidR="00A03CE8" w:rsidRPr="00E45853" w:rsidRDefault="00A03CE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268B9A41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2412EB5" wp14:editId="242EBA4D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FE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273467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" strokecolor="#afedaa" strokeweight="2.25pt">
                <v:stroke joinstyle="miter"/>
                <w10:anchorlock/>
              </v:line>
            </w:pict>
          </mc:Fallback>
        </mc:AlternateContent>
      </w:r>
    </w:p>
    <w:p w14:paraId="54A9858E" w14:textId="77777777" w:rsidR="00A03CE8" w:rsidRPr="00E45853" w:rsidRDefault="00A03CE8" w:rsidP="00A03CE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06757F8B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64AA9AA3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7FFB4051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4DF7336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>: Higher Ratio of THC:CBD</w:t>
      </w:r>
    </w:p>
    <w:p w14:paraId="6B53CE55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>: Low Dose/Ratio of THC:CBD</w:t>
      </w:r>
    </w:p>
    <w:p w14:paraId="091F8C6B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1A5A89F7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A03CE8" w:rsidRPr="00E45853" w14:paraId="65169668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E6B78D6" w14:textId="77777777" w:rsidR="00A03CE8" w:rsidRPr="00E45853" w:rsidRDefault="00A03CE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1C0774BF" w14:textId="77777777" w:rsidR="00A03CE8" w:rsidRPr="00E45853" w:rsidRDefault="00A03CE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2E94F783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5FA5162A" wp14:editId="3E3DAF6F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FE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9D43FE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" strokecolor="#afedaa" strokeweight="2.25pt">
                <v:stroke joinstyle="miter"/>
                <w10:anchorlock/>
              </v:line>
            </w:pict>
          </mc:Fallback>
        </mc:AlternateContent>
      </w:r>
    </w:p>
    <w:p w14:paraId="23E82D5D" w14:textId="77777777" w:rsidR="00A03CE8" w:rsidRPr="00E45853" w:rsidRDefault="00A03CE8" w:rsidP="00A03CE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1D211B49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1A207279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69D45336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18934DB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57BD8129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1C10E64D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4F5FDABC" w14:textId="77777777" w:rsidR="00A03CE8" w:rsidRPr="00E45853" w:rsidRDefault="00A03CE8" w:rsidP="00A03CE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A03CE8" w:rsidRPr="00E45853" w14:paraId="6E96F635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B573211" w14:textId="77777777" w:rsidR="00A03CE8" w:rsidRPr="00E45853" w:rsidRDefault="00A03CE8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4B2892DD" w14:textId="77777777" w:rsidR="00A03CE8" w:rsidRPr="00E45853" w:rsidRDefault="00A03CE8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5645EDB9" w14:textId="77777777" w:rsidR="00563558" w:rsidRDefault="00563558"/>
    <w:sectPr w:rsidR="00563558" w:rsidSect="00A03CE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E8"/>
    <w:rsid w:val="003A7E34"/>
    <w:rsid w:val="00563558"/>
    <w:rsid w:val="0093078A"/>
    <w:rsid w:val="00A03CE8"/>
    <w:rsid w:val="00C83E7F"/>
    <w:rsid w:val="00D02AEB"/>
    <w:rsid w:val="00F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9F6"/>
  <w14:defaultImageDpi w14:val="32767"/>
  <w15:chartTrackingRefBased/>
  <w15:docId w15:val="{FF41C73D-5AD8-B24F-9944-74797771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CE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03CE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03CE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A03CE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A03C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03CE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Benjamin Caplan</cp:lastModifiedBy>
  <cp:revision>4</cp:revision>
  <dcterms:created xsi:type="dcterms:W3CDTF">2019-07-15T21:40:00Z</dcterms:created>
  <dcterms:modified xsi:type="dcterms:W3CDTF">2019-07-15T22:01:00Z</dcterms:modified>
</cp:coreProperties>
</file>