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B3AC" w14:textId="77777777" w:rsidR="006B74A5" w:rsidRDefault="006B74A5" w:rsidP="006B74A5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EC3" wp14:editId="1300F84F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19271"/>
                <wp:effectExtent l="0" t="0" r="0" b="635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19271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BC8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F8C7A" w14:textId="77777777" w:rsidR="006B74A5" w:rsidRPr="00951CF6" w:rsidRDefault="006B74A5" w:rsidP="006B74A5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183D1F21" w14:textId="77777777" w:rsidR="006B74A5" w:rsidRPr="00951CF6" w:rsidRDefault="006B74A5" w:rsidP="006B74A5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BE003A9" w14:textId="61AC6720" w:rsidR="006B74A5" w:rsidRPr="006B74A5" w:rsidRDefault="006B74A5" w:rsidP="006B74A5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48"/>
                                <w:szCs w:val="48"/>
                              </w:rPr>
                            </w:pPr>
                            <w:r w:rsidRPr="006B74A5">
                              <w:rPr>
                                <w:rFonts w:ascii="Garamond" w:hAnsi="Garamond"/>
                                <w:color w:val="222A35" w:themeColor="text2" w:themeShade="80"/>
                                <w:sz w:val="48"/>
                                <w:szCs w:val="48"/>
                              </w:rPr>
                              <w:t>Irritabile bowel syndrome</w:t>
                            </w:r>
                          </w:p>
                          <w:p w14:paraId="5BF95FF5" w14:textId="77777777" w:rsidR="006B74A5" w:rsidRPr="00951CF6" w:rsidRDefault="006B74A5" w:rsidP="006B74A5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08E313B2" w14:textId="77777777" w:rsidR="006B74A5" w:rsidRPr="00951CF6" w:rsidRDefault="006B74A5" w:rsidP="006B74A5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0A775767" w14:textId="77777777" w:rsidR="006B74A5" w:rsidRPr="00951CF6" w:rsidRDefault="006B74A5" w:rsidP="006B74A5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032DF809" wp14:editId="15911C48">
                                  <wp:extent cx="1561672" cy="860844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073" cy="923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60C5B0" w14:textId="77777777" w:rsidR="006B74A5" w:rsidRPr="00951CF6" w:rsidRDefault="006B74A5" w:rsidP="006B74A5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5E8CBE69" w14:textId="77777777" w:rsidR="006B74A5" w:rsidRPr="00951CF6" w:rsidRDefault="006B74A5" w:rsidP="006B74A5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5871BB4D" w14:textId="77777777" w:rsidR="006B74A5" w:rsidRPr="00951CF6" w:rsidRDefault="006B74A5" w:rsidP="006B74A5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93E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" adj="19662,0" fillcolor="#bc8bff" stroked="f" strokeweight="1pt">
                <v:textbox inset=",64.8pt">
                  <w:txbxContent>
                    <w:p w14:paraId="607F8C7A" w14:textId="77777777" w:rsidR="006B74A5" w:rsidRPr="00951CF6" w:rsidRDefault="006B74A5" w:rsidP="006B74A5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183D1F21" w14:textId="77777777" w:rsidR="006B74A5" w:rsidRPr="00951CF6" w:rsidRDefault="006B74A5" w:rsidP="006B74A5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BE003A9" w14:textId="61AC6720" w:rsidR="006B74A5" w:rsidRPr="006B74A5" w:rsidRDefault="006B74A5" w:rsidP="006B74A5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48"/>
                          <w:szCs w:val="48"/>
                        </w:rPr>
                      </w:pPr>
                      <w:r w:rsidRPr="006B74A5">
                        <w:rPr>
                          <w:rFonts w:ascii="Garamond" w:hAnsi="Garamond"/>
                          <w:color w:val="222A35" w:themeColor="text2" w:themeShade="80"/>
                          <w:sz w:val="48"/>
                          <w:szCs w:val="48"/>
                        </w:rPr>
                        <w:t>Irritabile bowel syndrome</w:t>
                      </w:r>
                    </w:p>
                    <w:p w14:paraId="5BF95FF5" w14:textId="77777777" w:rsidR="006B74A5" w:rsidRPr="00951CF6" w:rsidRDefault="006B74A5" w:rsidP="006B74A5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08E313B2" w14:textId="77777777" w:rsidR="006B74A5" w:rsidRPr="00951CF6" w:rsidRDefault="006B74A5" w:rsidP="006B74A5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0A775767" w14:textId="77777777" w:rsidR="006B74A5" w:rsidRPr="00951CF6" w:rsidRDefault="006B74A5" w:rsidP="006B74A5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032DF809" wp14:editId="15911C48">
                            <wp:extent cx="1561672" cy="860844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073" cy="923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60C5B0" w14:textId="77777777" w:rsidR="006B74A5" w:rsidRPr="00951CF6" w:rsidRDefault="006B74A5" w:rsidP="006B74A5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5E8CBE69" w14:textId="77777777" w:rsidR="006B74A5" w:rsidRPr="00951CF6" w:rsidRDefault="006B74A5" w:rsidP="006B74A5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5871BB4D" w14:textId="77777777" w:rsidR="006B74A5" w:rsidRPr="00951CF6" w:rsidRDefault="006B74A5" w:rsidP="006B74A5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57C332" w14:textId="77777777" w:rsidR="006B74A5" w:rsidRDefault="006B74A5" w:rsidP="006B74A5">
      <w:pPr>
        <w:ind w:left="0"/>
        <w:rPr>
          <w:b/>
          <w:color w:val="222A35" w:themeColor="text2" w:themeShade="80"/>
          <w:sz w:val="28"/>
          <w:szCs w:val="28"/>
        </w:rPr>
      </w:pPr>
    </w:p>
    <w:p w14:paraId="72E83CC9" w14:textId="77777777" w:rsidR="006B74A5" w:rsidRDefault="006B74A5" w:rsidP="006B74A5">
      <w:pPr>
        <w:ind w:left="0"/>
        <w:rPr>
          <w:b/>
          <w:color w:val="222A35" w:themeColor="text2" w:themeShade="80"/>
          <w:sz w:val="28"/>
          <w:szCs w:val="28"/>
        </w:rPr>
      </w:pPr>
    </w:p>
    <w:p w14:paraId="5270F33D" w14:textId="77777777" w:rsidR="006B74A5" w:rsidRDefault="006B74A5" w:rsidP="006B74A5">
      <w:pPr>
        <w:ind w:left="0"/>
        <w:rPr>
          <w:b/>
          <w:color w:val="222A35" w:themeColor="text2" w:themeShade="80"/>
          <w:sz w:val="28"/>
          <w:szCs w:val="28"/>
        </w:rPr>
      </w:pPr>
    </w:p>
    <w:p w14:paraId="52304DB1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22153AC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393B530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49AEC20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6613A80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B0E2728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900D72B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04B317D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FB649F9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F40ACD3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F32FAF0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D18C67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F03FC45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6F1CD65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5615C80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3269F46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BB9152C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A55FDA3" w14:textId="77777777" w:rsidR="006B74A5" w:rsidRDefault="006B74A5" w:rsidP="006B74A5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FF018E7" w14:textId="1A732AEF" w:rsidR="006B74A5" w:rsidRPr="00E16BE7" w:rsidRDefault="006B74A5" w:rsidP="006B74A5">
      <w:pPr>
        <w:ind w:left="0"/>
        <w:contextualSpacing/>
        <w:rPr>
          <w:rFonts w:ascii="Garamond" w:hAnsi="Garamond"/>
        </w:rPr>
      </w:pPr>
      <w:r w:rsidRPr="00E16BE7">
        <w:rPr>
          <w:rFonts w:ascii="Garamond" w:hAnsi="Garamond"/>
          <w:b/>
          <w:color w:val="222A35" w:themeColor="text2" w:themeShade="80"/>
        </w:rPr>
        <w:t>Goal Effect:</w:t>
      </w:r>
      <w:r w:rsidRPr="00E16BE7">
        <w:rPr>
          <w:rFonts w:ascii="Garamond" w:hAnsi="Garamond"/>
          <w:color w:val="222A35" w:themeColor="text2" w:themeShade="80"/>
        </w:rPr>
        <w:t xml:space="preserve"> </w:t>
      </w:r>
      <w:r w:rsidRPr="00E16BE7">
        <w:rPr>
          <w:rFonts w:ascii="Garamond" w:hAnsi="Garamond"/>
        </w:rPr>
        <w:t xml:space="preserve">Anti-Inflammation, Stress Relief, </w:t>
      </w:r>
      <w:r>
        <w:rPr>
          <w:rFonts w:ascii="Garamond" w:hAnsi="Garamond"/>
        </w:rPr>
        <w:t>Pain Relief, Gut Motility</w:t>
      </w:r>
    </w:p>
    <w:p w14:paraId="08F822B9" w14:textId="77777777" w:rsidR="006B74A5" w:rsidRPr="00E16BE7" w:rsidRDefault="006B74A5" w:rsidP="006B74A5">
      <w:pPr>
        <w:ind w:left="0"/>
        <w:contextualSpacing/>
        <w:rPr>
          <w:rFonts w:ascii="Garamond" w:hAnsi="Garamond"/>
        </w:rPr>
      </w:pPr>
    </w:p>
    <w:p w14:paraId="3258CDA7" w14:textId="4602A963" w:rsidR="006B74A5" w:rsidRPr="00E16BE7" w:rsidRDefault="006B74A5" w:rsidP="006B74A5">
      <w:pPr>
        <w:ind w:left="0"/>
        <w:contextualSpacing/>
        <w:rPr>
          <w:rFonts w:ascii="Garamond" w:hAnsi="Garamond"/>
        </w:rPr>
      </w:pPr>
      <w:r w:rsidRPr="00E16BE7">
        <w:rPr>
          <w:rFonts w:ascii="Garamond" w:hAnsi="Garamond"/>
          <w:b/>
          <w:color w:val="222A35" w:themeColor="text2" w:themeShade="80"/>
        </w:rPr>
        <w:t>Delivery Methods:</w:t>
      </w:r>
      <w:r w:rsidRPr="00E16BE7">
        <w:rPr>
          <w:rFonts w:ascii="Garamond" w:hAnsi="Garamond"/>
          <w:color w:val="222A35" w:themeColor="text2" w:themeShade="80"/>
        </w:rPr>
        <w:t xml:space="preserve"> </w:t>
      </w:r>
      <w:r w:rsidRPr="00E16BE7">
        <w:rPr>
          <w:rFonts w:ascii="Garamond" w:hAnsi="Garamond"/>
        </w:rPr>
        <w:t>T</w:t>
      </w:r>
      <w:r>
        <w:rPr>
          <w:rFonts w:ascii="Garamond" w:hAnsi="Garamond"/>
        </w:rPr>
        <w:t>incture, Edible, Vapor</w:t>
      </w:r>
      <w:r w:rsidRPr="00E16BE7">
        <w:rPr>
          <w:rFonts w:ascii="Garamond" w:hAnsi="Garamond"/>
        </w:rPr>
        <w:t xml:space="preserve"> &gt; T</w:t>
      </w:r>
      <w:r>
        <w:rPr>
          <w:rFonts w:ascii="Garamond" w:hAnsi="Garamond"/>
        </w:rPr>
        <w:t>opical</w:t>
      </w:r>
      <w:r w:rsidRPr="00E16BE7">
        <w:rPr>
          <w:rFonts w:ascii="Garamond" w:hAnsi="Garamond"/>
        </w:rPr>
        <w:t xml:space="preserve"> </w:t>
      </w:r>
    </w:p>
    <w:p w14:paraId="13D64D39" w14:textId="77777777" w:rsidR="006B74A5" w:rsidRPr="00E16BE7" w:rsidRDefault="006B74A5" w:rsidP="006B74A5">
      <w:pPr>
        <w:ind w:left="0"/>
        <w:contextualSpacing/>
        <w:rPr>
          <w:rFonts w:ascii="Garamond" w:hAnsi="Garamond"/>
        </w:rPr>
      </w:pPr>
    </w:p>
    <w:p w14:paraId="1F5D371C" w14:textId="515DB54C" w:rsidR="006B74A5" w:rsidRPr="00E16BE7" w:rsidRDefault="006B74A5" w:rsidP="006B74A5">
      <w:pPr>
        <w:ind w:left="0"/>
        <w:contextualSpacing/>
        <w:rPr>
          <w:rFonts w:ascii="Garamond" w:hAnsi="Garamond"/>
        </w:rPr>
      </w:pPr>
      <w:r w:rsidRPr="00E16BE7">
        <w:rPr>
          <w:rFonts w:ascii="Garamond" w:hAnsi="Garamond"/>
          <w:b/>
          <w:color w:val="222A35" w:themeColor="text2" w:themeShade="80"/>
        </w:rPr>
        <w:t>Cannabinoids &amp; Terpenes to Look for:</w:t>
      </w:r>
      <w:r w:rsidRPr="00E16BE7">
        <w:rPr>
          <w:rFonts w:ascii="Garamond" w:hAnsi="Garamond"/>
          <w:color w:val="222A35" w:themeColor="text2" w:themeShade="80"/>
        </w:rPr>
        <w:t xml:space="preserve"> </w:t>
      </w:r>
      <w:r w:rsidRPr="00E16BE7">
        <w:rPr>
          <w:rFonts w:ascii="Garamond" w:hAnsi="Garamond"/>
        </w:rPr>
        <w:t>Cannabidiol (CBD)</w:t>
      </w:r>
      <w:r>
        <w:rPr>
          <w:rFonts w:ascii="Garamond" w:hAnsi="Garamond"/>
        </w:rPr>
        <w:t>, Limonene</w:t>
      </w:r>
      <w:r w:rsidRPr="00E16BE7">
        <w:rPr>
          <w:rFonts w:ascii="Garamond" w:hAnsi="Garamond"/>
        </w:rPr>
        <w:t xml:space="preserve"> and Caryophyllene</w:t>
      </w:r>
    </w:p>
    <w:p w14:paraId="5617F7E0" w14:textId="77777777" w:rsidR="006B74A5" w:rsidRPr="00E16BE7" w:rsidRDefault="006B74A5" w:rsidP="006B74A5">
      <w:pPr>
        <w:ind w:left="0"/>
        <w:contextualSpacing/>
        <w:rPr>
          <w:rFonts w:ascii="Garamond" w:hAnsi="Garamond"/>
        </w:rPr>
      </w:pPr>
    </w:p>
    <w:p w14:paraId="708D29E2" w14:textId="77777777" w:rsidR="006B74A5" w:rsidRPr="00E16BE7" w:rsidRDefault="006B74A5" w:rsidP="006B74A5">
      <w:pPr>
        <w:ind w:left="0"/>
        <w:contextualSpacing/>
        <w:rPr>
          <w:rFonts w:ascii="Garamond" w:hAnsi="Garamond"/>
          <w:color w:val="222A35" w:themeColor="text2" w:themeShade="80"/>
        </w:rPr>
      </w:pPr>
      <w:r w:rsidRPr="00E16BE7">
        <w:rPr>
          <w:rFonts w:ascii="Garamond" w:hAnsi="Garamond"/>
          <w:b/>
          <w:color w:val="222A35" w:themeColor="text2" w:themeShade="80"/>
        </w:rPr>
        <w:t>Advice:</w:t>
      </w:r>
      <w:r w:rsidRPr="00E16BE7">
        <w:rPr>
          <w:rFonts w:ascii="Garamond" w:hAnsi="Garamond"/>
          <w:color w:val="222A35" w:themeColor="text2" w:themeShade="80"/>
        </w:rPr>
        <w:t xml:space="preserve"> </w:t>
      </w:r>
    </w:p>
    <w:p w14:paraId="728CB750" w14:textId="77777777" w:rsidR="006B74A5" w:rsidRPr="00E16BE7" w:rsidRDefault="006B74A5" w:rsidP="006B74A5">
      <w:pPr>
        <w:ind w:left="0"/>
        <w:contextualSpacing/>
        <w:rPr>
          <w:rFonts w:ascii="Garamond" w:hAnsi="Garamond"/>
        </w:rPr>
      </w:pPr>
      <w:r w:rsidRPr="00E16BE7">
        <w:rPr>
          <w:rFonts w:ascii="Garamond" w:hAnsi="Garamond"/>
        </w:rPr>
        <w:t xml:space="preserve">Thoroughly Clean Skin with </w:t>
      </w:r>
      <w:r>
        <w:rPr>
          <w:rFonts w:ascii="Garamond" w:hAnsi="Garamond"/>
        </w:rPr>
        <w:t xml:space="preserve">Alcohol </w:t>
      </w:r>
      <w:r w:rsidRPr="00E16BE7">
        <w:rPr>
          <w:rFonts w:ascii="Garamond" w:hAnsi="Garamond"/>
        </w:rPr>
        <w:t xml:space="preserve">Beforehand. </w:t>
      </w:r>
    </w:p>
    <w:p w14:paraId="1B616DC7" w14:textId="77777777" w:rsidR="006B74A5" w:rsidRDefault="006B74A5" w:rsidP="006B74A5">
      <w:pPr>
        <w:ind w:left="0"/>
        <w:contextualSpacing/>
        <w:rPr>
          <w:rFonts w:ascii="Garamond" w:hAnsi="Garamond"/>
        </w:rPr>
      </w:pPr>
      <w:r w:rsidRPr="00E16BE7">
        <w:rPr>
          <w:rFonts w:ascii="Garamond" w:hAnsi="Garamond"/>
        </w:rPr>
        <w:t>Firmly Massage</w:t>
      </w:r>
      <w:r w:rsidRPr="00D340F0">
        <w:rPr>
          <w:rFonts w:ascii="Garamond" w:hAnsi="Garamond"/>
        </w:rPr>
        <w:t xml:space="preserve"> a Modest amount Directly into the Affected </w:t>
      </w:r>
      <w:r>
        <w:rPr>
          <w:rFonts w:ascii="Garamond" w:hAnsi="Garamond"/>
        </w:rPr>
        <w:t>Areas</w:t>
      </w:r>
      <w:r w:rsidRPr="00D340F0">
        <w:rPr>
          <w:rFonts w:ascii="Garamond" w:hAnsi="Garamond"/>
        </w:rPr>
        <w:t>; Wait 30 Minutes Before Applying More if Needed.</w:t>
      </w:r>
    </w:p>
    <w:p w14:paraId="03BD2C8F" w14:textId="77777777" w:rsidR="006B74A5" w:rsidRDefault="006B74A5" w:rsidP="006B74A5">
      <w:pPr>
        <w:ind w:left="0"/>
        <w:contextualSpacing/>
        <w:rPr>
          <w:rFonts w:ascii="Garamond" w:hAnsi="Garamond"/>
        </w:rPr>
      </w:pPr>
      <w:r>
        <w:rPr>
          <w:rFonts w:ascii="Garamond" w:hAnsi="Garamond"/>
        </w:rPr>
        <w:t>Wrap Area in Occlusive Wrap for Prolonged Effect.</w:t>
      </w:r>
    </w:p>
    <w:p w14:paraId="0B632572" w14:textId="77777777" w:rsidR="006B74A5" w:rsidRPr="00D340F0" w:rsidRDefault="006B74A5" w:rsidP="006B74A5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>Be Sure to Wash Your Hands After Application</w:t>
      </w:r>
    </w:p>
    <w:p w14:paraId="75A0426E" w14:textId="77777777" w:rsidR="006B74A5" w:rsidRDefault="006B74A5" w:rsidP="006B74A5">
      <w:pPr>
        <w:ind w:left="0"/>
        <w:contextualSpacing/>
        <w:rPr>
          <w:rFonts w:ascii="Garamond" w:hAnsi="Garamond"/>
          <w:b/>
        </w:rPr>
      </w:pPr>
    </w:p>
    <w:p w14:paraId="202162C2" w14:textId="374E5A4A" w:rsidR="006B74A5" w:rsidRPr="006B74A5" w:rsidRDefault="006B74A5" w:rsidP="006B74A5">
      <w:pPr>
        <w:ind w:left="0"/>
        <w:contextualSpacing/>
        <w:rPr>
          <w:rFonts w:ascii="Garamond" w:hAnsi="Garamond"/>
          <w:i/>
        </w:rPr>
      </w:pPr>
      <w:r>
        <w:rPr>
          <w:rFonts w:ascii="Garamond" w:hAnsi="Garamond"/>
          <w:i/>
        </w:rPr>
        <w:t>“</w:t>
      </w:r>
      <w:r w:rsidRPr="006B74A5">
        <w:rPr>
          <w:rFonts w:ascii="Garamond" w:hAnsi="Garamond"/>
          <w:i/>
        </w:rPr>
        <w:t xml:space="preserve">I use </w:t>
      </w:r>
      <w:r>
        <w:rPr>
          <w:rFonts w:ascii="Garamond" w:hAnsi="Garamond"/>
          <w:bCs/>
          <w:i/>
        </w:rPr>
        <w:t>cannabis</w:t>
      </w:r>
      <w:r w:rsidRPr="006B74A5">
        <w:rPr>
          <w:rFonts w:ascii="Garamond" w:hAnsi="Garamond"/>
          <w:bCs/>
          <w:i/>
        </w:rPr>
        <w:t xml:space="preserve"> </w:t>
      </w:r>
      <w:r w:rsidRPr="006B74A5">
        <w:rPr>
          <w:rFonts w:ascii="Garamond" w:hAnsi="Garamond"/>
          <w:i/>
        </w:rPr>
        <w:t>for my IBS. It’s not a cure</w:t>
      </w:r>
      <w:r>
        <w:rPr>
          <w:rFonts w:ascii="Garamond" w:hAnsi="Garamond"/>
          <w:i/>
        </w:rPr>
        <w:t xml:space="preserve"> </w:t>
      </w:r>
      <w:r w:rsidRPr="006B74A5">
        <w:rPr>
          <w:rFonts w:ascii="Garamond" w:hAnsi="Garamond"/>
          <w:i/>
        </w:rPr>
        <w:t>but helps a ton</w:t>
      </w:r>
      <w:r w:rsidRPr="00A11CEE">
        <w:rPr>
          <w:rFonts w:ascii="Garamond" w:hAnsi="Garamond"/>
          <w:i/>
        </w:rPr>
        <w:t>.</w:t>
      </w:r>
      <w:r>
        <w:rPr>
          <w:rFonts w:ascii="Garamond" w:hAnsi="Garamond"/>
          <w:i/>
        </w:rPr>
        <w:t>” - Anonymous</w:t>
      </w:r>
    </w:p>
    <w:p w14:paraId="33365833" w14:textId="3B246101" w:rsidR="006B74A5" w:rsidRPr="006B74A5" w:rsidRDefault="006B74A5" w:rsidP="006B74A5">
      <w:pPr>
        <w:ind w:left="0"/>
        <w:contextualSpacing/>
        <w:rPr>
          <w:rFonts w:ascii="Garamond" w:hAnsi="Garamond"/>
        </w:rPr>
      </w:pPr>
      <w:r>
        <w:rPr>
          <w:rFonts w:ascii="Garamond" w:hAnsi="Garamond"/>
          <w:i/>
        </w:rPr>
        <w:t>“</w:t>
      </w:r>
      <w:r w:rsidRPr="006B74A5">
        <w:rPr>
          <w:rFonts w:ascii="Garamond" w:hAnsi="Garamond"/>
          <w:i/>
        </w:rPr>
        <w:t>Helps me sleep - boy does it put me to bed. Also helps with my IBS symptoms</w:t>
      </w:r>
      <w:r>
        <w:rPr>
          <w:rFonts w:ascii="Garamond" w:hAnsi="Garamond"/>
          <w:i/>
        </w:rPr>
        <w:t>” - Anonymous</w:t>
      </w:r>
      <w:bookmarkStart w:id="0" w:name="_GoBack"/>
      <w:bookmarkEnd w:id="0"/>
    </w:p>
    <w:p w14:paraId="218E35E8" w14:textId="77777777" w:rsidR="006B74A5" w:rsidRPr="00D340F0" w:rsidRDefault="006B74A5" w:rsidP="006B74A5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Vapor</w:t>
      </w:r>
    </w:p>
    <w:p w14:paraId="67B6C86A" w14:textId="77777777" w:rsidR="006B74A5" w:rsidRPr="00D340F0" w:rsidRDefault="006B74A5" w:rsidP="006B74A5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Onset</w:t>
      </w:r>
      <w:r w:rsidRPr="00D340F0">
        <w:rPr>
          <w:rFonts w:ascii="Garamond" w:hAnsi="Garamond"/>
        </w:rPr>
        <w:t>:</w:t>
      </w:r>
      <w:r w:rsidRPr="00D340F0">
        <w:rPr>
          <w:b/>
        </w:rPr>
        <w:t xml:space="preserve"> </w:t>
      </w:r>
      <w:r w:rsidRPr="00D340F0">
        <w:rPr>
          <w:rFonts w:ascii="Garamond" w:hAnsi="Garamond"/>
        </w:rPr>
        <w:t>15-20 Minutes</w:t>
      </w:r>
    </w:p>
    <w:p w14:paraId="6A33811E" w14:textId="77777777" w:rsidR="006B74A5" w:rsidRDefault="006B74A5" w:rsidP="006B74A5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Duration</w:t>
      </w:r>
      <w:r w:rsidRPr="00D340F0">
        <w:rPr>
          <w:rFonts w:ascii="Garamond" w:hAnsi="Garamond"/>
        </w:rPr>
        <w:t>: 1-3 Hours</w:t>
      </w:r>
    </w:p>
    <w:p w14:paraId="54ED4A57" w14:textId="77777777" w:rsidR="006B74A5" w:rsidRPr="00D340F0" w:rsidRDefault="006B74A5" w:rsidP="006B74A5">
      <w:pPr>
        <w:ind w:left="0"/>
        <w:contextualSpacing/>
        <w:rPr>
          <w:rFonts w:ascii="Garamond" w:hAnsi="Garamond"/>
        </w:rPr>
      </w:pPr>
    </w:p>
    <w:p w14:paraId="2E49E1C5" w14:textId="77777777" w:rsidR="006B74A5" w:rsidRPr="00D340F0" w:rsidRDefault="006B74A5" w:rsidP="006B74A5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Euphoric</w:t>
      </w:r>
      <w:r w:rsidRPr="00D340F0">
        <w:rPr>
          <w:rFonts w:ascii="Garamond" w:hAnsi="Garamond"/>
        </w:rPr>
        <w:t xml:space="preserve">: Vape 2:1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63670733" w14:textId="77777777" w:rsidR="006B74A5" w:rsidRDefault="006B74A5" w:rsidP="006B74A5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Mild-Euphoric</w:t>
      </w:r>
      <w:r w:rsidRPr="00D340F0">
        <w:rPr>
          <w:rFonts w:ascii="Garamond" w:hAnsi="Garamond"/>
        </w:rPr>
        <w:t xml:space="preserve">: Vape 1:3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028C180E" w14:textId="77777777" w:rsidR="006B74A5" w:rsidRPr="00D340F0" w:rsidRDefault="006B74A5" w:rsidP="006B74A5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B74A5" w14:paraId="7122592E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3839379" w14:textId="77777777" w:rsidR="006B74A5" w:rsidRDefault="006B74A5" w:rsidP="00CE43BD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Quick Effects, Variety of Tools</w:t>
            </w:r>
          </w:p>
        </w:tc>
        <w:tc>
          <w:tcPr>
            <w:tcW w:w="2155" w:type="dxa"/>
          </w:tcPr>
          <w:p w14:paraId="79BD603F" w14:textId="77777777" w:rsidR="006B74A5" w:rsidRDefault="006B74A5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940262">
              <w:rPr>
                <w:rFonts w:ascii="Garamond" w:hAnsi="Garamond"/>
                <w:b w:val="0"/>
              </w:rPr>
              <w:t>Expensive, Short Duration</w:t>
            </w:r>
          </w:p>
        </w:tc>
      </w:tr>
    </w:tbl>
    <w:p w14:paraId="4DC42322" w14:textId="77777777" w:rsidR="006B74A5" w:rsidRPr="00D340F0" w:rsidRDefault="006B74A5" w:rsidP="006B74A5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18291CF1" wp14:editId="27429E0E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C8B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493B3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" strokecolor="#bc8bff" strokeweight="2.25pt">
                <v:stroke joinstyle="miter"/>
                <w10:anchorlock/>
              </v:line>
            </w:pict>
          </mc:Fallback>
        </mc:AlternateContent>
      </w:r>
    </w:p>
    <w:p w14:paraId="7884BF11" w14:textId="77777777" w:rsidR="006B74A5" w:rsidRPr="00D340F0" w:rsidRDefault="006B74A5" w:rsidP="006B74A5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Edible</w:t>
      </w:r>
    </w:p>
    <w:p w14:paraId="17A2E8B6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30-60 Minutes</w:t>
      </w:r>
    </w:p>
    <w:p w14:paraId="5FC65992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 xml:space="preserve">Duration: 2-4 Hours (Dose Dependent) </w:t>
      </w:r>
    </w:p>
    <w:p w14:paraId="57670C81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</w:p>
    <w:p w14:paraId="2757A23B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67F78474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1DA139DF" w14:textId="77777777" w:rsidR="006B74A5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4D35F0C9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6B74A5" w14:paraId="1B098453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9632184" w14:textId="77777777" w:rsidR="006B74A5" w:rsidRDefault="006B74A5" w:rsidP="00CE43BD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Long Lasting, Discreet</w:t>
            </w:r>
          </w:p>
        </w:tc>
        <w:tc>
          <w:tcPr>
            <w:tcW w:w="2510" w:type="dxa"/>
          </w:tcPr>
          <w:p w14:paraId="5B099E44" w14:textId="77777777" w:rsidR="006B74A5" w:rsidRPr="00940262" w:rsidRDefault="006B74A5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 xml:space="preserve">Cons: </w:t>
            </w:r>
            <w:r>
              <w:rPr>
                <w:rFonts w:ascii="Garamond" w:hAnsi="Garamond"/>
                <w:b w:val="0"/>
              </w:rPr>
              <w:t>Delayed Effects Occasionally Cause Overconsumption</w:t>
            </w:r>
          </w:p>
        </w:tc>
      </w:tr>
    </w:tbl>
    <w:p w14:paraId="57263406" w14:textId="77777777" w:rsidR="006B74A5" w:rsidRPr="00D340F0" w:rsidRDefault="006B74A5" w:rsidP="006B74A5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3608914" wp14:editId="41B65122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C8B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6C917C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" strokecolor="#bc8bff" strokeweight="2.25pt">
                <v:stroke joinstyle="miter"/>
                <w10:anchorlock/>
              </v:line>
            </w:pict>
          </mc:Fallback>
        </mc:AlternateContent>
      </w:r>
    </w:p>
    <w:p w14:paraId="6FA6BC25" w14:textId="77777777" w:rsidR="006B74A5" w:rsidRPr="00D340F0" w:rsidRDefault="006B74A5" w:rsidP="006B74A5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Tincture</w:t>
      </w:r>
    </w:p>
    <w:p w14:paraId="6A8CBBD8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20-60 Minutes</w:t>
      </w:r>
    </w:p>
    <w:p w14:paraId="340F3698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Duration</w:t>
      </w:r>
      <w:r w:rsidRPr="00940262">
        <w:rPr>
          <w:rFonts w:ascii="Garamond" w:hAnsi="Garamond"/>
        </w:rPr>
        <w:t>: 1-3 Hours</w:t>
      </w:r>
    </w:p>
    <w:p w14:paraId="46AE38FD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</w:p>
    <w:p w14:paraId="24CD1E99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6C1BA181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7B0FCE77" w14:textId="77777777" w:rsidR="006B74A5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2870AE22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6B74A5" w14:paraId="0BCDFDF6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D50E6B" w14:textId="77777777" w:rsidR="006B74A5" w:rsidRDefault="006B74A5" w:rsidP="00CE43BD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Long Shelf Life, Discreet</w:t>
            </w:r>
            <w:r>
              <w:rPr>
                <w:rFonts w:ascii="Garamond" w:hAnsi="Garamond"/>
                <w:b w:val="0"/>
              </w:rPr>
              <w:t>, Rapid Onset</w:t>
            </w:r>
          </w:p>
        </w:tc>
        <w:tc>
          <w:tcPr>
            <w:tcW w:w="2330" w:type="dxa"/>
          </w:tcPr>
          <w:p w14:paraId="5996DDF6" w14:textId="77777777" w:rsidR="006B74A5" w:rsidRDefault="006B74A5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Expensive, </w:t>
            </w:r>
            <w:r>
              <w:rPr>
                <w:rFonts w:ascii="Garamond" w:hAnsi="Garamond"/>
                <w:b w:val="0"/>
              </w:rPr>
              <w:t>Alcohol-Base can be Difficult to Take</w:t>
            </w:r>
          </w:p>
        </w:tc>
      </w:tr>
    </w:tbl>
    <w:p w14:paraId="789486CD" w14:textId="77777777" w:rsidR="006B74A5" w:rsidRPr="00D340F0" w:rsidRDefault="006B74A5" w:rsidP="006B74A5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27F83ED" wp14:editId="0A535B39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C8B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9B1D06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" strokecolor="#bc8bff" strokeweight="2.25pt">
                <v:stroke joinstyle="miter"/>
                <w10:anchorlock/>
              </v:line>
            </w:pict>
          </mc:Fallback>
        </mc:AlternateContent>
      </w:r>
    </w:p>
    <w:p w14:paraId="75046EC4" w14:textId="77777777" w:rsidR="006B74A5" w:rsidRPr="00D340F0" w:rsidRDefault="006B74A5" w:rsidP="006B74A5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Topical</w:t>
      </w:r>
    </w:p>
    <w:p w14:paraId="461A3EA1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Onset: 10-30 Minutes</w:t>
      </w:r>
    </w:p>
    <w:p w14:paraId="77E16FD7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Duration: 2-3 Hours</w:t>
      </w:r>
    </w:p>
    <w:p w14:paraId="1E8C84A4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</w:p>
    <w:p w14:paraId="0FC95309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Lotion: Tends to be Less Concentrated, May Require More Product</w:t>
      </w:r>
    </w:p>
    <w:p w14:paraId="39833060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Balm:  Tends to be More Concentrated, May Require Less Product</w:t>
      </w:r>
    </w:p>
    <w:p w14:paraId="78E39DE0" w14:textId="77777777" w:rsidR="006B74A5" w:rsidRDefault="006B74A5" w:rsidP="006B74A5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Oil: Tends to be More Concentrated, May Require Less Product</w:t>
      </w:r>
    </w:p>
    <w:p w14:paraId="4F2C93C2" w14:textId="77777777" w:rsidR="006B74A5" w:rsidRPr="00940262" w:rsidRDefault="006B74A5" w:rsidP="006B74A5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B74A5" w14:paraId="66AB5E30" w14:textId="77777777" w:rsidTr="00CE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C2D5D34" w14:textId="77777777" w:rsidR="006B74A5" w:rsidRDefault="006B74A5" w:rsidP="00CE43BD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Not Psychoactive (Usually), Discreet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155" w:type="dxa"/>
          </w:tcPr>
          <w:p w14:paraId="735D8B06" w14:textId="77777777" w:rsidR="006B74A5" w:rsidRDefault="006B74A5" w:rsidP="00CE43B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Irritation, Localized </w:t>
            </w:r>
            <w:r>
              <w:rPr>
                <w:rFonts w:ascii="Garamond" w:hAnsi="Garamond"/>
                <w:b w:val="0"/>
              </w:rPr>
              <w:t>Effects</w:t>
            </w:r>
            <w:r w:rsidRPr="00ED0353">
              <w:rPr>
                <w:rFonts w:ascii="Garamond" w:hAnsi="Garamond"/>
                <w:b w:val="0"/>
              </w:rPr>
              <w:t xml:space="preserve"> Only</w:t>
            </w:r>
          </w:p>
        </w:tc>
      </w:tr>
    </w:tbl>
    <w:p w14:paraId="2491E379" w14:textId="77777777" w:rsidR="00563558" w:rsidRDefault="00563558"/>
    <w:sectPr w:rsidR="00563558" w:rsidSect="006B74A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A5"/>
    <w:rsid w:val="003063CF"/>
    <w:rsid w:val="003A7E34"/>
    <w:rsid w:val="00563558"/>
    <w:rsid w:val="006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3875"/>
  <w14:defaultImageDpi w14:val="32767"/>
  <w15:chartTrackingRefBased/>
  <w15:docId w15:val="{0C862CAC-AC57-4646-8F13-56D570AB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4A5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B74A5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B74A5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6B74A5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6B7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B74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1</cp:revision>
  <dcterms:created xsi:type="dcterms:W3CDTF">2019-07-12T20:06:00Z</dcterms:created>
  <dcterms:modified xsi:type="dcterms:W3CDTF">2019-07-12T20:17:00Z</dcterms:modified>
</cp:coreProperties>
</file>